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62" w:rsidRPr="00490B1B" w:rsidRDefault="00FA6C62" w:rsidP="00A459BB">
      <w:pPr>
        <w:jc w:val="center"/>
        <w:rPr>
          <w:sz w:val="32"/>
          <w:szCs w:val="32"/>
        </w:rPr>
      </w:pPr>
      <w:r w:rsidRPr="00490B1B">
        <w:rPr>
          <w:sz w:val="32"/>
          <w:szCs w:val="32"/>
        </w:rPr>
        <w:t>READING ASSIGNMENTS &amp; PROJECTS</w:t>
      </w:r>
    </w:p>
    <w:p w:rsidR="00FA6C62" w:rsidRPr="00490B1B" w:rsidRDefault="00C7486F" w:rsidP="00A459BB">
      <w:pPr>
        <w:jc w:val="center"/>
        <w:rPr>
          <w:sz w:val="32"/>
          <w:szCs w:val="32"/>
        </w:rPr>
      </w:pPr>
      <w:r>
        <w:rPr>
          <w:sz w:val="32"/>
          <w:szCs w:val="32"/>
        </w:rPr>
        <w:t>Language Arts – 7th</w:t>
      </w:r>
      <w:r w:rsidR="00FA6C62" w:rsidRPr="00490B1B">
        <w:rPr>
          <w:sz w:val="32"/>
          <w:szCs w:val="32"/>
        </w:rPr>
        <w:t xml:space="preserve"> Grade</w:t>
      </w:r>
    </w:p>
    <w:p w:rsidR="00FA6C62" w:rsidRPr="00490B1B" w:rsidRDefault="00441ACA" w:rsidP="00A459BB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7F575" wp14:editId="5380844F">
                <wp:simplePos x="0" y="0"/>
                <wp:positionH relativeFrom="column">
                  <wp:posOffset>3009900</wp:posOffset>
                </wp:positionH>
                <wp:positionV relativeFrom="paragraph">
                  <wp:posOffset>3947795</wp:posOffset>
                </wp:positionV>
                <wp:extent cx="3333750" cy="2644775"/>
                <wp:effectExtent l="0" t="0" r="1905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4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62" w:rsidRPr="00490B1B" w:rsidRDefault="00FA6C62" w:rsidP="00E7750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4th</w:t>
                            </w:r>
                            <w:r w:rsidRPr="00490B1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GRADING PERIOD</w:t>
                            </w:r>
                          </w:p>
                          <w:p w:rsidR="00FA6C62" w:rsidRDefault="00C13D34" w:rsidP="00C13D34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Book #1: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Fiction, </w:t>
                            </w:r>
                            <w:r w:rsidR="00FA6C62">
                              <w:rPr>
                                <w:sz w:val="24"/>
                                <w:szCs w:val="24"/>
                              </w:rPr>
                              <w:t>Science Fiction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or focus on Jewish Heritage </w:t>
                            </w:r>
                          </w:p>
                          <w:p w:rsidR="00FA6C62" w:rsidRDefault="00FA6C62" w:rsidP="00E775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Project</w:t>
                            </w:r>
                            <w:r w:rsidR="00441ACA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441ACA">
                              <w:rPr>
                                <w:sz w:val="24"/>
                                <w:szCs w:val="24"/>
                              </w:rPr>
                              <w:tab/>
                              <w:t>Choose from lis</w:t>
                            </w:r>
                            <w:r w:rsidR="00C13D34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FA6C62" w:rsidRDefault="00DD656A" w:rsidP="00676EB5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Due Date: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May 2</w:t>
                            </w:r>
                            <w:r w:rsidR="009037A9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9037A9" w:rsidRPr="009037A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037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FA6C62" w:rsidRPr="00490B1B" w:rsidRDefault="00FA6C62" w:rsidP="00A900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 books must be on </w:t>
                            </w:r>
                            <w:r w:rsidRPr="00C13D34">
                              <w:rPr>
                                <w:sz w:val="24"/>
                                <w:szCs w:val="24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appropriate reading level.</w:t>
                            </w:r>
                          </w:p>
                          <w:p w:rsidR="00FA6C62" w:rsidRPr="00490B1B" w:rsidRDefault="00FA6C62" w:rsidP="00676EB5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7F5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pt;margin-top:310.85pt;width:262.5pt;height:20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">
                <v:textbox>
                  <w:txbxContent>
                    <w:p w:rsidR="00FA6C62" w:rsidRPr="00490B1B" w:rsidRDefault="00FA6C62" w:rsidP="00E7750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4th</w:t>
                      </w:r>
                      <w:r w:rsidRPr="00490B1B">
                        <w:rPr>
                          <w:sz w:val="28"/>
                          <w:szCs w:val="28"/>
                          <w:u w:val="single"/>
                        </w:rPr>
                        <w:t xml:space="preserve"> GRADING PERIOD</w:t>
                      </w:r>
                    </w:p>
                    <w:p w:rsidR="00FA6C62" w:rsidRDefault="00C13D34" w:rsidP="00C13D34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Book #1: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Fiction, </w:t>
                      </w:r>
                      <w:r w:rsidR="00FA6C62">
                        <w:rPr>
                          <w:sz w:val="24"/>
                          <w:szCs w:val="24"/>
                        </w:rPr>
                        <w:t>Science Fiction</w:t>
                      </w:r>
                      <w:r>
                        <w:rPr>
                          <w:sz w:val="24"/>
                          <w:szCs w:val="24"/>
                        </w:rPr>
                        <w:t xml:space="preserve">, or focus on Jewish Heritage </w:t>
                      </w:r>
                    </w:p>
                    <w:p w:rsidR="00FA6C62" w:rsidRDefault="00FA6C62" w:rsidP="00E775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Project</w:t>
                      </w:r>
                      <w:r w:rsidR="00441ACA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="00441ACA">
                        <w:rPr>
                          <w:sz w:val="24"/>
                          <w:szCs w:val="24"/>
                        </w:rPr>
                        <w:tab/>
                        <w:t>Choose from lis</w:t>
                      </w:r>
                      <w:r w:rsidR="00C13D34">
                        <w:rPr>
                          <w:sz w:val="24"/>
                          <w:szCs w:val="24"/>
                        </w:rPr>
                        <w:t>t</w:t>
                      </w:r>
                    </w:p>
                    <w:p w:rsidR="00FA6C62" w:rsidRDefault="00DD656A" w:rsidP="00676EB5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Due Date: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May 2</w:t>
                      </w:r>
                      <w:r w:rsidR="009037A9">
                        <w:rPr>
                          <w:sz w:val="24"/>
                          <w:szCs w:val="24"/>
                        </w:rPr>
                        <w:t>0</w:t>
                      </w:r>
                      <w:r w:rsidR="009037A9" w:rsidRPr="009037A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037A9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A6C62" w:rsidRPr="00490B1B" w:rsidRDefault="00FA6C62" w:rsidP="00A900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 books must be on </w:t>
                      </w:r>
                      <w:r w:rsidRPr="00C13D34">
                        <w:rPr>
                          <w:sz w:val="24"/>
                          <w:szCs w:val="24"/>
                          <w:u w:val="single"/>
                        </w:rPr>
                        <w:t>your</w:t>
                      </w:r>
                      <w:r>
                        <w:rPr>
                          <w:sz w:val="24"/>
                          <w:szCs w:val="24"/>
                        </w:rPr>
                        <w:t xml:space="preserve"> appropriate reading level.</w:t>
                      </w:r>
                    </w:p>
                    <w:p w:rsidR="00FA6C62" w:rsidRPr="00490B1B" w:rsidRDefault="00FA6C62" w:rsidP="00676EB5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8D9BF" wp14:editId="48562BC2">
                <wp:simplePos x="0" y="0"/>
                <wp:positionH relativeFrom="column">
                  <wp:posOffset>3028950</wp:posOffset>
                </wp:positionH>
                <wp:positionV relativeFrom="paragraph">
                  <wp:posOffset>661670</wp:posOffset>
                </wp:positionV>
                <wp:extent cx="3333750" cy="2863850"/>
                <wp:effectExtent l="0" t="0" r="1905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62" w:rsidRPr="00490B1B" w:rsidRDefault="00FA6C62" w:rsidP="00E7750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2nd</w:t>
                            </w:r>
                            <w:r w:rsidRPr="00490B1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GRADING PERIOD</w:t>
                            </w:r>
                          </w:p>
                          <w:p w:rsidR="00FA6C62" w:rsidRDefault="00FA6C62" w:rsidP="00C13D34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Book #1: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13D34">
                              <w:rPr>
                                <w:sz w:val="24"/>
                                <w:szCs w:val="24"/>
                              </w:rPr>
                              <w:t xml:space="preserve">Historical Fiction,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Non-Fiction</w:t>
                            </w:r>
                            <w:r w:rsidR="00C13D34">
                              <w:rPr>
                                <w:sz w:val="24"/>
                                <w:szCs w:val="24"/>
                              </w:rPr>
                              <w:t>, or focus on Native American Heritage</w:t>
                            </w:r>
                          </w:p>
                          <w:p w:rsidR="00FA6C62" w:rsidRDefault="00FA6C62" w:rsidP="00823C9A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Project: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41ACA">
                              <w:rPr>
                                <w:sz w:val="24"/>
                                <w:szCs w:val="24"/>
                              </w:rPr>
                              <w:t>Choose from the list</w:t>
                            </w:r>
                          </w:p>
                          <w:p w:rsidR="00FA6C62" w:rsidRDefault="000F4302" w:rsidP="00E775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Due Date: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January </w:t>
                            </w:r>
                            <w:r w:rsidR="009037A9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9037A9" w:rsidRPr="009037A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037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6C62" w:rsidRPr="00490B1B" w:rsidRDefault="00FA6C62" w:rsidP="00A900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 books must be on </w:t>
                            </w:r>
                            <w:r w:rsidRPr="00C13D34">
                              <w:rPr>
                                <w:sz w:val="24"/>
                                <w:szCs w:val="24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appropriate reading level.</w:t>
                            </w:r>
                          </w:p>
                          <w:p w:rsidR="00FA6C62" w:rsidRDefault="00FA6C62" w:rsidP="00E775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8D9BF" id="Text Box 5" o:spid="_x0000_s1027" type="#_x0000_t202" style="position:absolute;left:0;text-align:left;margin-left:238.5pt;margin-top:52.1pt;width:262.5pt;height:2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">
                <v:textbox>
                  <w:txbxContent>
                    <w:p w:rsidR="00FA6C62" w:rsidRPr="00490B1B" w:rsidRDefault="00FA6C62" w:rsidP="00E7750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2nd</w:t>
                      </w:r>
                      <w:r w:rsidRPr="00490B1B">
                        <w:rPr>
                          <w:sz w:val="28"/>
                          <w:szCs w:val="28"/>
                          <w:u w:val="single"/>
                        </w:rPr>
                        <w:t xml:space="preserve"> GRADING PERIOD</w:t>
                      </w:r>
                    </w:p>
                    <w:p w:rsidR="00FA6C62" w:rsidRDefault="00FA6C62" w:rsidP="00C13D34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Book #1: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C13D34">
                        <w:rPr>
                          <w:sz w:val="24"/>
                          <w:szCs w:val="24"/>
                        </w:rPr>
                        <w:t xml:space="preserve">Historical Fiction, </w:t>
                      </w:r>
                      <w:r>
                        <w:rPr>
                          <w:sz w:val="24"/>
                          <w:szCs w:val="24"/>
                        </w:rPr>
                        <w:t>Non-Fiction</w:t>
                      </w:r>
                      <w:r w:rsidR="00C13D34">
                        <w:rPr>
                          <w:sz w:val="24"/>
                          <w:szCs w:val="24"/>
                        </w:rPr>
                        <w:t>, or focus on Native American Heritage</w:t>
                      </w:r>
                    </w:p>
                    <w:p w:rsidR="00FA6C62" w:rsidRDefault="00FA6C62" w:rsidP="00823C9A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Project: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41ACA">
                        <w:rPr>
                          <w:sz w:val="24"/>
                          <w:szCs w:val="24"/>
                        </w:rPr>
                        <w:t>Choose from the list</w:t>
                      </w:r>
                    </w:p>
                    <w:p w:rsidR="00FA6C62" w:rsidRDefault="000F4302" w:rsidP="00E775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Due Date: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January </w:t>
                      </w:r>
                      <w:r w:rsidR="009037A9">
                        <w:rPr>
                          <w:sz w:val="24"/>
                          <w:szCs w:val="24"/>
                        </w:rPr>
                        <w:t>8</w:t>
                      </w:r>
                      <w:r w:rsidR="009037A9" w:rsidRPr="009037A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037A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A6C62" w:rsidRPr="00490B1B" w:rsidRDefault="00FA6C62" w:rsidP="00A900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 books must be on </w:t>
                      </w:r>
                      <w:r w:rsidRPr="00C13D34">
                        <w:rPr>
                          <w:sz w:val="24"/>
                          <w:szCs w:val="24"/>
                          <w:u w:val="single"/>
                        </w:rPr>
                        <w:t>your</w:t>
                      </w:r>
                      <w:r>
                        <w:rPr>
                          <w:sz w:val="24"/>
                          <w:szCs w:val="24"/>
                        </w:rPr>
                        <w:t xml:space="preserve"> appropriate reading level.</w:t>
                      </w:r>
                    </w:p>
                    <w:p w:rsidR="00FA6C62" w:rsidRDefault="00FA6C62" w:rsidP="00E775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23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D9943C" wp14:editId="321884B6">
                <wp:simplePos x="0" y="0"/>
                <wp:positionH relativeFrom="column">
                  <wp:posOffset>-542925</wp:posOffset>
                </wp:positionH>
                <wp:positionV relativeFrom="paragraph">
                  <wp:posOffset>598170</wp:posOffset>
                </wp:positionV>
                <wp:extent cx="3333750" cy="2921000"/>
                <wp:effectExtent l="9525" t="7620" r="952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62" w:rsidRPr="00490B1B" w:rsidRDefault="00FA6C62" w:rsidP="00490B1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B1B">
                              <w:rPr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490B1B">
                              <w:rPr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490B1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GRADING PERIOD</w:t>
                            </w:r>
                          </w:p>
                          <w:p w:rsidR="00FA6C62" w:rsidRDefault="00C13D34" w:rsidP="00C13D34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Book #1: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Fiction, </w:t>
                            </w:r>
                            <w:r w:rsidR="00FA6C62">
                              <w:rPr>
                                <w:sz w:val="24"/>
                                <w:szCs w:val="24"/>
                              </w:rPr>
                              <w:t>Biography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or focus on Hispanic Heritage</w:t>
                            </w:r>
                          </w:p>
                          <w:p w:rsidR="00FA6C62" w:rsidRDefault="00FA6C62" w:rsidP="00441ACA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Proje</w:t>
                            </w:r>
                            <w:r w:rsidR="00441ACA">
                              <w:rPr>
                                <w:sz w:val="24"/>
                                <w:szCs w:val="24"/>
                              </w:rPr>
                              <w:t>ct:</w:t>
                            </w:r>
                            <w:r w:rsidR="00441AC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Choose from list </w:t>
                            </w:r>
                          </w:p>
                          <w:p w:rsidR="00FA6C62" w:rsidRDefault="000F4302" w:rsidP="00490B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Due Date: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D656A">
                              <w:rPr>
                                <w:sz w:val="24"/>
                                <w:szCs w:val="24"/>
                              </w:rPr>
                              <w:t>October 1</w:t>
                            </w:r>
                            <w:r w:rsidR="009037A9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9037A9" w:rsidRPr="009037A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037A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A6C62" w:rsidRPr="00490B1B" w:rsidRDefault="00FA6C62" w:rsidP="00490B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 books must be on </w:t>
                            </w:r>
                            <w:r w:rsidRPr="00C13D34">
                              <w:rPr>
                                <w:sz w:val="24"/>
                                <w:szCs w:val="24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appropriate reading level.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943C" id="Text Box 2" o:spid="_x0000_s1028" type="#_x0000_t202" style="position:absolute;left:0;text-align:left;margin-left:-42.75pt;margin-top:47.1pt;width:262.5pt;height:2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">
                <v:textbox>
                  <w:txbxContent>
                    <w:p w:rsidR="00FA6C62" w:rsidRPr="00490B1B" w:rsidRDefault="00FA6C62" w:rsidP="00490B1B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490B1B">
                        <w:rPr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490B1B">
                        <w:rPr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Pr="00490B1B">
                        <w:rPr>
                          <w:sz w:val="28"/>
                          <w:szCs w:val="28"/>
                          <w:u w:val="single"/>
                        </w:rPr>
                        <w:t xml:space="preserve"> GRADING PERIOD</w:t>
                      </w:r>
                    </w:p>
                    <w:p w:rsidR="00FA6C62" w:rsidRDefault="00C13D34" w:rsidP="00C13D34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Book #1: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Fiction, </w:t>
                      </w:r>
                      <w:r w:rsidR="00FA6C62">
                        <w:rPr>
                          <w:sz w:val="24"/>
                          <w:szCs w:val="24"/>
                        </w:rPr>
                        <w:t>Biography</w:t>
                      </w:r>
                      <w:r>
                        <w:rPr>
                          <w:sz w:val="24"/>
                          <w:szCs w:val="24"/>
                        </w:rPr>
                        <w:t>, or focus on Hispanic Heritage</w:t>
                      </w:r>
                    </w:p>
                    <w:p w:rsidR="00FA6C62" w:rsidRDefault="00FA6C62" w:rsidP="00441ACA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Proje</w:t>
                      </w:r>
                      <w:r w:rsidR="00441ACA">
                        <w:rPr>
                          <w:sz w:val="24"/>
                          <w:szCs w:val="24"/>
                        </w:rPr>
                        <w:t>ct:</w:t>
                      </w:r>
                      <w:r w:rsidR="00441ACA">
                        <w:rPr>
                          <w:sz w:val="24"/>
                          <w:szCs w:val="24"/>
                        </w:rPr>
                        <w:tab/>
                        <w:t xml:space="preserve">Choose from list </w:t>
                      </w:r>
                    </w:p>
                    <w:p w:rsidR="00FA6C62" w:rsidRDefault="000F4302" w:rsidP="00490B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Due Date: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D656A">
                        <w:rPr>
                          <w:sz w:val="24"/>
                          <w:szCs w:val="24"/>
                        </w:rPr>
                        <w:t>October 1</w:t>
                      </w:r>
                      <w:r w:rsidR="009037A9">
                        <w:rPr>
                          <w:sz w:val="24"/>
                          <w:szCs w:val="24"/>
                        </w:rPr>
                        <w:t>6</w:t>
                      </w:r>
                      <w:r w:rsidR="009037A9" w:rsidRPr="009037A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037A9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FA6C62" w:rsidRPr="00490B1B" w:rsidRDefault="00FA6C62" w:rsidP="00490B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 books must be on </w:t>
                      </w:r>
                      <w:r w:rsidRPr="00C13D34">
                        <w:rPr>
                          <w:sz w:val="24"/>
                          <w:szCs w:val="24"/>
                          <w:u w:val="single"/>
                        </w:rPr>
                        <w:t>your</w:t>
                      </w:r>
                      <w:r>
                        <w:rPr>
                          <w:sz w:val="24"/>
                          <w:szCs w:val="24"/>
                        </w:rPr>
                        <w:t xml:space="preserve"> appropriate reading level.</w:t>
                      </w:r>
                    </w:p>
                  </w:txbxContent>
                </v:textbox>
              </v:shape>
            </w:pict>
          </mc:Fallback>
        </mc:AlternateContent>
      </w:r>
      <w:r w:rsidR="00E1323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66B2BD" wp14:editId="46E3DD8B">
                <wp:simplePos x="0" y="0"/>
                <wp:positionH relativeFrom="column">
                  <wp:posOffset>-542925</wp:posOffset>
                </wp:positionH>
                <wp:positionV relativeFrom="paragraph">
                  <wp:posOffset>3947795</wp:posOffset>
                </wp:positionV>
                <wp:extent cx="3333750" cy="2644775"/>
                <wp:effectExtent l="9525" t="13970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4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62" w:rsidRPr="00490B1B" w:rsidRDefault="00FA6C62" w:rsidP="00E7750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3rd</w:t>
                            </w:r>
                            <w:r w:rsidRPr="00490B1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GRADING PERIOD</w:t>
                            </w:r>
                          </w:p>
                          <w:p w:rsidR="00FA6C62" w:rsidRDefault="00C13D34" w:rsidP="00C13D34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Book #1: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Mystery, </w:t>
                            </w:r>
                            <w:r w:rsidR="00FA6C62">
                              <w:rPr>
                                <w:sz w:val="24"/>
                                <w:szCs w:val="24"/>
                              </w:rPr>
                              <w:t>Poetry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or focus on Black History</w:t>
                            </w:r>
                          </w:p>
                          <w:p w:rsidR="00FA6C62" w:rsidRDefault="00FA6C62" w:rsidP="00E775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Project</w:t>
                            </w:r>
                            <w:r w:rsidR="00441ACA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441ACA">
                              <w:rPr>
                                <w:sz w:val="24"/>
                                <w:szCs w:val="24"/>
                              </w:rPr>
                              <w:tab/>
                              <w:t>Choose from list</w:t>
                            </w:r>
                          </w:p>
                          <w:p w:rsidR="00FA6C62" w:rsidRDefault="00FA6C62" w:rsidP="00E775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Due Date: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F4302">
                              <w:rPr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DD656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037A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037A9" w:rsidRPr="009037A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037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6C62" w:rsidRPr="00490B1B" w:rsidRDefault="00FA6C62" w:rsidP="00A900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 books must be on </w:t>
                            </w:r>
                            <w:r w:rsidRPr="00C13D34">
                              <w:rPr>
                                <w:sz w:val="24"/>
                                <w:szCs w:val="24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appropriate reading level.</w:t>
                            </w:r>
                          </w:p>
                          <w:p w:rsidR="00FA6C62" w:rsidRDefault="00FA6C62" w:rsidP="00E775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6B2BD" id="Text Box 4" o:spid="_x0000_s1029" type="#_x0000_t202" style="position:absolute;left:0;text-align:left;margin-left:-42.75pt;margin-top:310.85pt;width:262.5pt;height:20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">
                <v:textbox>
                  <w:txbxContent>
                    <w:p w:rsidR="00FA6C62" w:rsidRPr="00490B1B" w:rsidRDefault="00FA6C62" w:rsidP="00E7750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3rd</w:t>
                      </w:r>
                      <w:r w:rsidRPr="00490B1B">
                        <w:rPr>
                          <w:sz w:val="28"/>
                          <w:szCs w:val="28"/>
                          <w:u w:val="single"/>
                        </w:rPr>
                        <w:t xml:space="preserve"> GRADING PERIOD</w:t>
                      </w:r>
                    </w:p>
                    <w:p w:rsidR="00FA6C62" w:rsidRDefault="00C13D34" w:rsidP="00C13D34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Book #1: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Mystery, </w:t>
                      </w:r>
                      <w:r w:rsidR="00FA6C62">
                        <w:rPr>
                          <w:sz w:val="24"/>
                          <w:szCs w:val="24"/>
                        </w:rPr>
                        <w:t>Poetry</w:t>
                      </w:r>
                      <w:r>
                        <w:rPr>
                          <w:sz w:val="24"/>
                          <w:szCs w:val="24"/>
                        </w:rPr>
                        <w:t>, or focus on Black History</w:t>
                      </w:r>
                    </w:p>
                    <w:p w:rsidR="00FA6C62" w:rsidRDefault="00FA6C62" w:rsidP="00E775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Project</w:t>
                      </w:r>
                      <w:r w:rsidR="00441ACA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="00441ACA">
                        <w:rPr>
                          <w:sz w:val="24"/>
                          <w:szCs w:val="24"/>
                        </w:rPr>
                        <w:tab/>
                        <w:t>Choose from list</w:t>
                      </w:r>
                    </w:p>
                    <w:p w:rsidR="00FA6C62" w:rsidRDefault="00FA6C62" w:rsidP="00E775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Due Date: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F4302">
                        <w:rPr>
                          <w:sz w:val="24"/>
                          <w:szCs w:val="24"/>
                        </w:rPr>
                        <w:t xml:space="preserve">March </w:t>
                      </w:r>
                      <w:r w:rsidR="00DD656A">
                        <w:rPr>
                          <w:sz w:val="24"/>
                          <w:szCs w:val="24"/>
                        </w:rPr>
                        <w:t>1</w:t>
                      </w:r>
                      <w:r w:rsidR="009037A9">
                        <w:rPr>
                          <w:sz w:val="24"/>
                          <w:szCs w:val="24"/>
                        </w:rPr>
                        <w:t>1</w:t>
                      </w:r>
                      <w:r w:rsidR="009037A9" w:rsidRPr="009037A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037A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A6C62" w:rsidRPr="00490B1B" w:rsidRDefault="00FA6C62" w:rsidP="00A900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 books must be on </w:t>
                      </w:r>
                      <w:r w:rsidRPr="00C13D34">
                        <w:rPr>
                          <w:sz w:val="24"/>
                          <w:szCs w:val="24"/>
                          <w:u w:val="single"/>
                        </w:rPr>
                        <w:t>your</w:t>
                      </w:r>
                      <w:r>
                        <w:rPr>
                          <w:sz w:val="24"/>
                          <w:szCs w:val="24"/>
                        </w:rPr>
                        <w:t xml:space="preserve"> appropriate reading level.</w:t>
                      </w:r>
                    </w:p>
                    <w:p w:rsidR="00FA6C62" w:rsidRDefault="00FA6C62" w:rsidP="00E775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C62" w:rsidRPr="00490B1B">
        <w:rPr>
          <w:sz w:val="32"/>
          <w:szCs w:val="32"/>
        </w:rPr>
        <w:t>Mrs. Granja</w:t>
      </w:r>
    </w:p>
    <w:sectPr w:rsidR="00FA6C62" w:rsidRPr="00490B1B" w:rsidSect="00D5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9BB"/>
    <w:rsid w:val="00032874"/>
    <w:rsid w:val="00076780"/>
    <w:rsid w:val="000B3BBC"/>
    <w:rsid w:val="000C4827"/>
    <w:rsid w:val="000F4302"/>
    <w:rsid w:val="00120AE3"/>
    <w:rsid w:val="001D6E24"/>
    <w:rsid w:val="001F5671"/>
    <w:rsid w:val="00352393"/>
    <w:rsid w:val="003F586E"/>
    <w:rsid w:val="00423C91"/>
    <w:rsid w:val="00441ACA"/>
    <w:rsid w:val="00483C79"/>
    <w:rsid w:val="00485B2D"/>
    <w:rsid w:val="00490B1B"/>
    <w:rsid w:val="004A01EF"/>
    <w:rsid w:val="004C16A8"/>
    <w:rsid w:val="004E7656"/>
    <w:rsid w:val="00545F81"/>
    <w:rsid w:val="00641F54"/>
    <w:rsid w:val="00676EB5"/>
    <w:rsid w:val="00685413"/>
    <w:rsid w:val="006962C4"/>
    <w:rsid w:val="00710ECF"/>
    <w:rsid w:val="00724C62"/>
    <w:rsid w:val="00761792"/>
    <w:rsid w:val="00762C1B"/>
    <w:rsid w:val="00823C9A"/>
    <w:rsid w:val="0087606D"/>
    <w:rsid w:val="008B1B58"/>
    <w:rsid w:val="009037A9"/>
    <w:rsid w:val="00965DB5"/>
    <w:rsid w:val="00A24879"/>
    <w:rsid w:val="00A459BB"/>
    <w:rsid w:val="00A71437"/>
    <w:rsid w:val="00A717B7"/>
    <w:rsid w:val="00A900F4"/>
    <w:rsid w:val="00B107E5"/>
    <w:rsid w:val="00B4036C"/>
    <w:rsid w:val="00B46E15"/>
    <w:rsid w:val="00B916A5"/>
    <w:rsid w:val="00BD6326"/>
    <w:rsid w:val="00C13D34"/>
    <w:rsid w:val="00C2718C"/>
    <w:rsid w:val="00C7486F"/>
    <w:rsid w:val="00CF5C75"/>
    <w:rsid w:val="00D542A8"/>
    <w:rsid w:val="00D5795D"/>
    <w:rsid w:val="00DD656A"/>
    <w:rsid w:val="00E13231"/>
    <w:rsid w:val="00E7750A"/>
    <w:rsid w:val="00E80575"/>
    <w:rsid w:val="00E9170A"/>
    <w:rsid w:val="00EB7B27"/>
    <w:rsid w:val="00EB7C20"/>
    <w:rsid w:val="00EC0F0E"/>
    <w:rsid w:val="00F47B62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C88D8"/>
  <w15:docId w15:val="{243B6659-A646-45B7-9E36-EF8E38C3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2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AE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ASSIGNMENTS &amp; PROJECTS</vt:lpstr>
    </vt:vector>
  </TitlesOfParts>
  <Company>M-DCPS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ASSIGNMENTS &amp; PROJECTS</dc:title>
  <dc:creator>Lori Granja</dc:creator>
  <cp:lastModifiedBy>Granja, Lori S.</cp:lastModifiedBy>
  <cp:revision>2</cp:revision>
  <cp:lastPrinted>2011-08-15T01:16:00Z</cp:lastPrinted>
  <dcterms:created xsi:type="dcterms:W3CDTF">2019-08-12T17:42:00Z</dcterms:created>
  <dcterms:modified xsi:type="dcterms:W3CDTF">2019-08-12T17:42:00Z</dcterms:modified>
</cp:coreProperties>
</file>